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C189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CCB672D" wp14:editId="6241EFB4">
            <wp:extent cx="909955" cy="963930"/>
            <wp:effectExtent l="0" t="0" r="4445" b="7620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63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86801C" w14:textId="77777777" w:rsidR="007D7520" w:rsidRDefault="007D7520" w:rsidP="007D7520">
      <w:pPr>
        <w:jc w:val="center"/>
        <w:rPr>
          <w:sz w:val="32"/>
          <w:szCs w:val="32"/>
        </w:rPr>
      </w:pPr>
    </w:p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Abertillery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1C6B2F4F" w14:textId="77777777" w:rsidR="00926C19" w:rsidRDefault="00926C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Council </w:t>
      </w:r>
      <w:r w:rsidR="004F3F6B">
        <w:rPr>
          <w:sz w:val="32"/>
          <w:szCs w:val="32"/>
        </w:rPr>
        <w:t xml:space="preserve">Grant </w:t>
      </w:r>
      <w:r w:rsidR="00F21EA7">
        <w:rPr>
          <w:sz w:val="32"/>
          <w:szCs w:val="32"/>
        </w:rPr>
        <w:t xml:space="preserve">Application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623E3F3F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group</w:t>
      </w:r>
      <w:r w:rsidR="0040327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organisation or project: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06C3606A" w14:textId="6274BE9E" w:rsidR="004F3F6B" w:rsidRDefault="0012032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Group </w:t>
      </w:r>
      <w:r w:rsidR="004F3F6B">
        <w:rPr>
          <w:b w:val="0"/>
          <w:bCs w:val="0"/>
          <w:sz w:val="28"/>
          <w:szCs w:val="28"/>
        </w:rPr>
        <w:t>Contact name:</w:t>
      </w:r>
      <w:r w:rsidR="004F3F6B"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105682F3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598D4B6" w14:textId="3BD95E0F" w:rsidR="0012032D" w:rsidRDefault="0012032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Role in the group: 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6ECAEEBF" w14:textId="77777777" w:rsidR="0012032D" w:rsidRDefault="0012032D">
      <w:pPr>
        <w:rPr>
          <w:b w:val="0"/>
          <w:bCs w:val="0"/>
          <w:sz w:val="28"/>
          <w:szCs w:val="28"/>
        </w:rPr>
      </w:pPr>
    </w:p>
    <w:p w14:paraId="61EA6E38" w14:textId="732508AE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35C9A103" w14:textId="318532F1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What are the aims of your 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…………………………………………………….</w:t>
      </w:r>
    </w:p>
    <w:p w14:paraId="1F933476" w14:textId="1663DDE4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64DA9B50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benefit </w:t>
      </w:r>
      <w:r w:rsidR="00403277">
        <w:rPr>
          <w:sz w:val="28"/>
          <w:szCs w:val="28"/>
        </w:rPr>
        <w:t xml:space="preserve">the </w:t>
      </w:r>
      <w:proofErr w:type="spellStart"/>
      <w:r w:rsidR="00403277">
        <w:rPr>
          <w:sz w:val="28"/>
          <w:szCs w:val="28"/>
        </w:rPr>
        <w:t>Abertillery</w:t>
      </w:r>
      <w:proofErr w:type="spellEnd"/>
      <w:r w:rsidR="00403277">
        <w:rPr>
          <w:sz w:val="28"/>
          <w:szCs w:val="28"/>
        </w:rPr>
        <w:t xml:space="preserve">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FB99B04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327FBD12" w:rsidR="004F3F6B" w:rsidRDefault="004F3F6B">
      <w:pPr>
        <w:rPr>
          <w:sz w:val="28"/>
          <w:szCs w:val="28"/>
        </w:rPr>
      </w:pPr>
    </w:p>
    <w:p w14:paraId="3410566C" w14:textId="77777777" w:rsidR="0012032D" w:rsidRDefault="0012032D" w:rsidP="0012032D">
      <w:pPr>
        <w:rPr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number of beneficiaries </w:t>
      </w:r>
      <w:r>
        <w:rPr>
          <w:b w:val="0"/>
          <w:bCs w:val="0"/>
          <w:sz w:val="28"/>
          <w:szCs w:val="28"/>
        </w:rPr>
        <w:t>……………………………………………………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</w:p>
    <w:p w14:paraId="69852604" w14:textId="77777777" w:rsidR="0012032D" w:rsidRDefault="0012032D">
      <w:pPr>
        <w:rPr>
          <w:sz w:val="28"/>
          <w:szCs w:val="28"/>
        </w:rPr>
      </w:pPr>
    </w:p>
    <w:p w14:paraId="4FEEE7DB" w14:textId="77777777" w:rsidR="0012032D" w:rsidRDefault="0012032D">
      <w:pPr>
        <w:rPr>
          <w:b w:val="0"/>
          <w:bCs w:val="0"/>
          <w:sz w:val="28"/>
          <w:szCs w:val="28"/>
        </w:rPr>
      </w:pPr>
    </w:p>
    <w:p w14:paraId="3E955454" w14:textId="77777777" w:rsidR="0012032D" w:rsidRDefault="0012032D">
      <w:pPr>
        <w:rPr>
          <w:b w:val="0"/>
          <w:bCs w:val="0"/>
          <w:sz w:val="28"/>
          <w:szCs w:val="28"/>
        </w:rPr>
      </w:pPr>
    </w:p>
    <w:p w14:paraId="4A29827C" w14:textId="77777777" w:rsidR="0012032D" w:rsidRDefault="0012032D">
      <w:pPr>
        <w:rPr>
          <w:b w:val="0"/>
          <w:bCs w:val="0"/>
          <w:sz w:val="28"/>
          <w:szCs w:val="28"/>
        </w:rPr>
      </w:pPr>
    </w:p>
    <w:p w14:paraId="41EC3A08" w14:textId="01D1013F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Details of project costs:</w:t>
      </w:r>
    </w:p>
    <w:p w14:paraId="096C0983" w14:textId="77777777" w:rsidR="0015568D" w:rsidRDefault="0015568D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60"/>
        <w:gridCol w:w="2607"/>
      </w:tblGrid>
      <w:tr w:rsidR="004F3F6B" w14:paraId="2AE3319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0A5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A. Project costs met by group (include match funds)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A3C" w14:textId="7E0DFC36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VAT)</w:t>
            </w:r>
          </w:p>
        </w:tc>
      </w:tr>
      <w:tr w:rsidR="004F3F6B" w14:paraId="665D032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1D640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D23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2835C72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4F5F1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C05D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063019B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E3EC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F6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17557C2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17E90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1954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35E6570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835A3" w14:textId="4D3A44E8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B. Costs requested from </w:t>
            </w:r>
            <w:r w:rsidR="0015568D">
              <w:rPr>
                <w:b w:val="0"/>
                <w:bCs w:val="0"/>
                <w:sz w:val="28"/>
                <w:szCs w:val="28"/>
              </w:rPr>
              <w:t>ALCC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8FC6" w14:textId="3A626F42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F3F6B" w14:paraId="18D5AB2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6509B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18C2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219C3BA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131D54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0185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6ED9C1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89A7C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385A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6CD7E3A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A7AB9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C.  Total project costs (A + B)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C68C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</w:tbl>
    <w:p w14:paraId="61907241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8FC0800" w14:textId="7266246D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 xml:space="preserve">s </w:t>
      </w:r>
      <w:r w:rsidR="0012032D">
        <w:rPr>
          <w:b w:val="0"/>
          <w:bCs w:val="0"/>
          <w:sz w:val="28"/>
          <w:szCs w:val="28"/>
        </w:rPr>
        <w:t>the</w:t>
      </w:r>
      <w:r w:rsidR="00403277">
        <w:rPr>
          <w:b w:val="0"/>
          <w:bCs w:val="0"/>
          <w:sz w:val="28"/>
          <w:szCs w:val="28"/>
        </w:rPr>
        <w:t xml:space="preserve">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0BB903F1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729692BC" w14:textId="7F94D0B1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12032D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………………………………………………………… </w:t>
      </w:r>
    </w:p>
    <w:p w14:paraId="4B3931D2" w14:textId="0E29373D" w:rsidR="00835C5A" w:rsidRDefault="00835C5A">
      <w:pPr>
        <w:rPr>
          <w:b w:val="0"/>
          <w:bCs w:val="0"/>
          <w:sz w:val="28"/>
          <w:szCs w:val="28"/>
        </w:rPr>
      </w:pPr>
    </w:p>
    <w:p w14:paraId="42E1C0D0" w14:textId="06A95687" w:rsidR="0012032D" w:rsidRDefault="0012032D" w:rsidP="0012032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Name of </w:t>
      </w:r>
      <w:r>
        <w:rPr>
          <w:b w:val="0"/>
          <w:bCs w:val="0"/>
          <w:sz w:val="28"/>
          <w:szCs w:val="28"/>
        </w:rPr>
        <w:t xml:space="preserve">person </w:t>
      </w:r>
      <w:r>
        <w:rPr>
          <w:b w:val="0"/>
          <w:bCs w:val="0"/>
          <w:sz w:val="28"/>
          <w:szCs w:val="28"/>
        </w:rPr>
        <w:t xml:space="preserve">making the application: </w:t>
      </w:r>
    </w:p>
    <w:p w14:paraId="5E38C4C6" w14:textId="77777777" w:rsidR="0012032D" w:rsidRDefault="0012032D">
      <w:pPr>
        <w:rPr>
          <w:b w:val="0"/>
          <w:bCs w:val="0"/>
          <w:sz w:val="28"/>
          <w:szCs w:val="28"/>
        </w:rPr>
      </w:pPr>
    </w:p>
    <w:p w14:paraId="36119C7E" w14:textId="7262969E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Print Name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…………….……………………….</w:t>
      </w:r>
      <w:r>
        <w:rPr>
          <w:b w:val="0"/>
          <w:bCs w:val="0"/>
          <w:sz w:val="28"/>
          <w:szCs w:val="28"/>
        </w:rPr>
        <w:t xml:space="preserve">…………………………   </w:t>
      </w:r>
    </w:p>
    <w:p w14:paraId="0305485E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ab/>
        <w:t>..</w:t>
      </w:r>
      <w:proofErr w:type="gramEnd"/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ADF2C3B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15EB0636" w14:textId="0B933EDC" w:rsidR="004F3F6B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Please return this form with any </w:t>
      </w:r>
      <w:r w:rsidR="00403277">
        <w:rPr>
          <w:b w:val="0"/>
          <w:bCs w:val="0"/>
          <w:sz w:val="28"/>
          <w:szCs w:val="28"/>
        </w:rPr>
        <w:t xml:space="preserve">relevant </w:t>
      </w:r>
      <w:r>
        <w:rPr>
          <w:b w:val="0"/>
          <w:bCs w:val="0"/>
          <w:sz w:val="28"/>
          <w:szCs w:val="28"/>
        </w:rPr>
        <w:t>supporting documents (group constitution,</w:t>
      </w:r>
    </w:p>
    <w:p w14:paraId="73F90809" w14:textId="6E29197A" w:rsidR="00403277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financial statements, letters of support etc.) </w:t>
      </w:r>
      <w:r w:rsidR="00403277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 xml:space="preserve">o: </w:t>
      </w:r>
      <w:r w:rsidR="007D7520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 xml:space="preserve">Town Clerk,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 xml:space="preserve"> and </w:t>
      </w:r>
      <w:proofErr w:type="spellStart"/>
      <w:r w:rsidR="00403277">
        <w:rPr>
          <w:b w:val="0"/>
          <w:bCs w:val="0"/>
          <w:sz w:val="28"/>
          <w:szCs w:val="28"/>
        </w:rPr>
        <w:t>Llanhilleth</w:t>
      </w:r>
      <w:proofErr w:type="spellEnd"/>
      <w:r w:rsidR="00403277">
        <w:rPr>
          <w:b w:val="0"/>
          <w:bCs w:val="0"/>
          <w:sz w:val="28"/>
          <w:szCs w:val="28"/>
        </w:rPr>
        <w:t xml:space="preserve"> Community Council, Mitre Street,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>, NP13 1AE or</w:t>
      </w:r>
      <w:r w:rsidR="007D7520">
        <w:rPr>
          <w:b w:val="0"/>
          <w:bCs w:val="0"/>
          <w:sz w:val="28"/>
          <w:szCs w:val="28"/>
        </w:rPr>
        <w:t xml:space="preserve"> to</w:t>
      </w:r>
      <w:r w:rsidR="00403277">
        <w:rPr>
          <w:b w:val="0"/>
          <w:bCs w:val="0"/>
          <w:sz w:val="28"/>
          <w:szCs w:val="28"/>
        </w:rPr>
        <w:t xml:space="preserve"> </w:t>
      </w:r>
      <w:hyperlink r:id="rId7" w:history="1">
        <w:r w:rsidR="00403277" w:rsidRPr="00821D77">
          <w:rPr>
            <w:rStyle w:val="Hyperlink"/>
            <w:b w:val="0"/>
            <w:bCs w:val="0"/>
            <w:sz w:val="28"/>
            <w:szCs w:val="28"/>
          </w:rPr>
          <w:t>clerk.alcc@gmail.com</w:t>
        </w:r>
      </w:hyperlink>
      <w:r w:rsidR="00403277">
        <w:rPr>
          <w:b w:val="0"/>
          <w:bCs w:val="0"/>
          <w:sz w:val="28"/>
          <w:szCs w:val="28"/>
        </w:rPr>
        <w:t xml:space="preserve"> </w:t>
      </w:r>
    </w:p>
    <w:p w14:paraId="72E64619" w14:textId="66C1086B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45BA5AA5" w14:textId="19344855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5C796EF" w14:textId="54F60F30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3F92F68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sectPr w:rsidR="0015568D" w:rsidSect="004F3F6B">
      <w:headerReference w:type="default" r:id="rId8"/>
      <w:footerReference w:type="default" r:id="rId9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6E50" w14:textId="77777777" w:rsidR="001E0494" w:rsidRDefault="001E0494" w:rsidP="004F3F6B">
      <w:r>
        <w:separator/>
      </w:r>
    </w:p>
  </w:endnote>
  <w:endnote w:type="continuationSeparator" w:id="0">
    <w:p w14:paraId="5F26C172" w14:textId="77777777" w:rsidR="001E0494" w:rsidRDefault="001E0494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D496" w14:textId="77777777" w:rsidR="001E0494" w:rsidRDefault="001E0494" w:rsidP="004F3F6B">
      <w:r>
        <w:separator/>
      </w:r>
    </w:p>
  </w:footnote>
  <w:footnote w:type="continuationSeparator" w:id="0">
    <w:p w14:paraId="0D561179" w14:textId="77777777" w:rsidR="001E0494" w:rsidRDefault="001E0494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12032D"/>
    <w:rsid w:val="0015568D"/>
    <w:rsid w:val="001E0494"/>
    <w:rsid w:val="001F3951"/>
    <w:rsid w:val="002D381A"/>
    <w:rsid w:val="00403277"/>
    <w:rsid w:val="004F3F6B"/>
    <w:rsid w:val="007D7520"/>
    <w:rsid w:val="00835C5A"/>
    <w:rsid w:val="00926C19"/>
    <w:rsid w:val="00DD7D98"/>
    <w:rsid w:val="00DE0559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.al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2019-09-04T11:44:00Z</cp:lastPrinted>
  <dcterms:created xsi:type="dcterms:W3CDTF">2019-09-04T12:04:00Z</dcterms:created>
  <dcterms:modified xsi:type="dcterms:W3CDTF">2019-09-26T11:55:00Z</dcterms:modified>
</cp:coreProperties>
</file>