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5D752" w14:textId="52BEF70A" w:rsidR="00B868A5" w:rsidRDefault="00432DDB" w:rsidP="00B868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1DDF8F4A" wp14:editId="2488D6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0590" cy="964565"/>
            <wp:effectExtent l="0" t="0" r="381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B868A5">
        <w:rPr>
          <w:rFonts w:ascii="Arial" w:hAnsi="Arial" w:cs="Arial"/>
          <w:b/>
          <w:sz w:val="28"/>
          <w:szCs w:val="28"/>
        </w:rPr>
        <w:t>ABERTILLERY AND LLANHILLETH COMMUNITY COUNCIL</w:t>
      </w:r>
    </w:p>
    <w:p w14:paraId="4B3742A4" w14:textId="77777777" w:rsidR="00B868A5" w:rsidRDefault="00B868A5" w:rsidP="00B868A5">
      <w:pPr>
        <w:jc w:val="center"/>
        <w:rPr>
          <w:rFonts w:ascii="Arial" w:hAnsi="Arial" w:cs="Arial"/>
          <w:b/>
          <w:sz w:val="28"/>
          <w:szCs w:val="28"/>
        </w:rPr>
      </w:pPr>
    </w:p>
    <w:p w14:paraId="057216F3" w14:textId="415A8057" w:rsidR="00BE3496" w:rsidRPr="00B868A5" w:rsidRDefault="004C6E4F" w:rsidP="00B868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CAR PARK </w:t>
      </w:r>
      <w:r w:rsidR="00B41CA7">
        <w:rPr>
          <w:rFonts w:ascii="Arial" w:hAnsi="Arial" w:cs="Arial"/>
          <w:b/>
          <w:sz w:val="28"/>
          <w:szCs w:val="28"/>
        </w:rPr>
        <w:t>SURVEY</w:t>
      </w:r>
    </w:p>
    <w:p w14:paraId="161B3B3A" w14:textId="77777777" w:rsidR="00B868A5" w:rsidRDefault="00B868A5" w:rsidP="00B868A5">
      <w:pPr>
        <w:pStyle w:val="ListParagraph"/>
        <w:rPr>
          <w:rFonts w:ascii="Arial" w:hAnsi="Arial" w:cs="Arial"/>
          <w:sz w:val="28"/>
          <w:szCs w:val="28"/>
        </w:rPr>
      </w:pPr>
    </w:p>
    <w:p w14:paraId="12B3E31B" w14:textId="77777777" w:rsidR="00432DDB" w:rsidRDefault="00432DDB" w:rsidP="00432DDB">
      <w:pPr>
        <w:pStyle w:val="ListParagraph"/>
        <w:ind w:hanging="450"/>
        <w:rPr>
          <w:rFonts w:ascii="Arial" w:hAnsi="Arial" w:cs="Arial"/>
          <w:sz w:val="28"/>
          <w:szCs w:val="28"/>
        </w:rPr>
      </w:pPr>
    </w:p>
    <w:p w14:paraId="6463074D" w14:textId="69F3F663" w:rsidR="004C6E4F" w:rsidRDefault="004C6E4F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1.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ab/>
      </w:r>
      <w:r w:rsidRPr="005B1F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Please indicate which of the following</w:t>
      </w:r>
      <w:r w:rsidR="00A44A8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 xml:space="preserve"> areas you live in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(tick one Item</w:t>
      </w:r>
      <w:r w:rsidRPr="005B1F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 xml:space="preserve"> only)</w:t>
      </w:r>
    </w:p>
    <w:p w14:paraId="461BF2B5" w14:textId="77777777" w:rsidR="004C6E4F" w:rsidRPr="005B1FE5" w:rsidRDefault="004C6E4F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</w:p>
    <w:p w14:paraId="393AEC83" w14:textId="77777777" w:rsidR="004C6E4F" w:rsidRPr="005B1FE5" w:rsidRDefault="004C6E4F" w:rsidP="004C6E4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 PRIVATE "&lt;INPUT NAME=\"757799363\" TYPE=\"radio\" VALUE=\"8592563917\"&gt;"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MACROBUTTON HTMLDirect </w:instrText>
      </w:r>
      <w:r w:rsidRPr="005B1FE5">
        <w:rPr>
          <w:noProof/>
        </w:rPr>
        <w:drawing>
          <wp:inline distT="0" distB="0" distL="0" distR="0" wp14:anchorId="1B1F1390" wp14:editId="123E4C8A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end"/>
      </w:r>
      <w:r>
        <w:rPr>
          <w:rFonts w:ascii="Arial" w:eastAsia="Times New Roman" w:hAnsi="Arial" w:cs="Arial"/>
          <w:color w:val="000000"/>
          <w:sz w:val="28"/>
          <w:szCs w:val="28"/>
          <w:lang w:val="en-GB"/>
        </w:rPr>
        <w:tab/>
      </w:r>
      <w:r w:rsidRPr="005B1FE5"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>In the centre of Abertillery</w:t>
      </w:r>
    </w:p>
    <w:p w14:paraId="24902081" w14:textId="77777777" w:rsidR="004C6E4F" w:rsidRPr="005B1FE5" w:rsidRDefault="004C6E4F" w:rsidP="004C6E4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PRIVATE "&lt;INPUT NAME=\"757799363\" TYPE=\"radio\" VALUE=\"8592563919\"&gt;"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MACROBUTTON HTMLDirect </w:instrText>
      </w:r>
      <w:r w:rsidRPr="005B1FE5">
        <w:rPr>
          <w:noProof/>
        </w:rPr>
        <w:drawing>
          <wp:inline distT="0" distB="0" distL="0" distR="0" wp14:anchorId="7B0AF9B6" wp14:editId="6F1AA211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>
        <w:rPr>
          <w:rFonts w:ascii="Arial" w:eastAsia="Times New Roman" w:hAnsi="Arial" w:cs="Arial"/>
          <w:color w:val="000000"/>
          <w:lang w:val="en-GB"/>
        </w:rPr>
        <w:tab/>
      </w:r>
      <w:r w:rsidRPr="005B1FE5"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>Within the wider town of Abertillery</w:t>
      </w:r>
    </w:p>
    <w:p w14:paraId="483BB035" w14:textId="05C16F4B" w:rsidR="004C6E4F" w:rsidRPr="004B30B0" w:rsidRDefault="004C6E4F" w:rsidP="004C6E4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5B1FE5">
        <w:rPr>
          <w:noProof/>
        </w:rPr>
        <w:drawing>
          <wp:inline distT="0" distB="0" distL="0" distR="0" wp14:anchorId="6BC85631" wp14:editId="7F9F84EA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ab/>
        <w:t>Outside the Abertillery town but within the Abertillery &amp;</w:t>
      </w:r>
      <w:r w:rsidR="00E02E90"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 xml:space="preserve">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>Llanhilleth Community Council area</w:t>
      </w:r>
    </w:p>
    <w:p w14:paraId="34E3B5B3" w14:textId="77777777" w:rsidR="004C6E4F" w:rsidRPr="005B1FE5" w:rsidRDefault="004C6E4F" w:rsidP="004C6E4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032172">
        <w:rPr>
          <w:noProof/>
        </w:rPr>
        <w:drawing>
          <wp:inline distT="0" distB="0" distL="0" distR="0" wp14:anchorId="25BB1399" wp14:editId="14EBA189">
            <wp:extent cx="203200" cy="203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ab/>
        <w:t>Outside the area (visiting)</w:t>
      </w:r>
    </w:p>
    <w:p w14:paraId="1EBE62B4" w14:textId="77777777" w:rsidR="004C6E4F" w:rsidRDefault="004C6E4F" w:rsidP="004C6E4F">
      <w:pPr>
        <w:shd w:val="clear" w:color="auto" w:fill="FFFFFF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</w:p>
    <w:p w14:paraId="08DD6298" w14:textId="19CC6F15" w:rsidR="004C6E4F" w:rsidRDefault="004C6E4F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2.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ab/>
      </w:r>
      <w:r w:rsidRPr="005B1F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Generally h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ow often do y</w:t>
      </w:r>
      <w:r w:rsidR="00A44A8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 xml:space="preserve">ou drive into Abertillery Town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 xml:space="preserve">Centre? (tick one </w:t>
      </w:r>
      <w:r w:rsidR="00A44A8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Item</w:t>
      </w:r>
      <w:r w:rsidRPr="005B1F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 xml:space="preserve"> only)</w:t>
      </w:r>
    </w:p>
    <w:p w14:paraId="301C1479" w14:textId="77777777" w:rsidR="004C6E4F" w:rsidRPr="005B1FE5" w:rsidRDefault="004C6E4F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</w:p>
    <w:p w14:paraId="404A22B9" w14:textId="77777777" w:rsidR="004C6E4F" w:rsidRPr="005B1FE5" w:rsidRDefault="004C6E4F" w:rsidP="004C6E4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 PRIVATE "&lt;INPUT NAME=\"757799364\" TYPE=\"radio\" VALUE=\"8592565854\"&gt;"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MACROBUTTON HTMLDirect </w:instrText>
      </w:r>
      <w:r w:rsidRPr="005B1FE5">
        <w:rPr>
          <w:noProof/>
        </w:rPr>
        <w:drawing>
          <wp:inline distT="0" distB="0" distL="0" distR="0" wp14:anchorId="2EA0CD27" wp14:editId="69EB1679">
            <wp:extent cx="2032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en-GB"/>
        </w:rPr>
        <w:tab/>
      </w:r>
      <w:r w:rsidRPr="005B1FE5"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>Every day</w:t>
      </w:r>
    </w:p>
    <w:p w14:paraId="7722F8F5" w14:textId="77777777" w:rsidR="004C6E4F" w:rsidRPr="005B1FE5" w:rsidRDefault="004C6E4F" w:rsidP="004C6E4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PRIVATE "&lt;INPUT NAME=\"757799364\" TYPE=\"radio\" VALUE=\"8592565855\"&gt;"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MACROBUTTON HTMLDirect </w:instrText>
      </w:r>
      <w:r w:rsidRPr="005B1FE5">
        <w:rPr>
          <w:noProof/>
        </w:rPr>
        <w:drawing>
          <wp:inline distT="0" distB="0" distL="0" distR="0" wp14:anchorId="7ACA20D5" wp14:editId="375A7567">
            <wp:extent cx="203200" cy="20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lang w:val="en-GB"/>
        </w:rPr>
        <w:t xml:space="preserve"> </w:t>
      </w:r>
      <w:r>
        <w:rPr>
          <w:rFonts w:ascii="Arial" w:eastAsia="Times New Roman" w:hAnsi="Arial" w:cs="Arial"/>
          <w:color w:val="000000"/>
          <w:lang w:val="en-GB"/>
        </w:rPr>
        <w:tab/>
      </w:r>
      <w:r w:rsidRPr="005B1FE5"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>Two or three times a week</w:t>
      </w:r>
    </w:p>
    <w:p w14:paraId="13B5C279" w14:textId="77777777" w:rsidR="004C6E4F" w:rsidRPr="005B1FE5" w:rsidRDefault="004C6E4F" w:rsidP="004C6E4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PRIVATE "&lt;INPUT NAME=\"757799364\" TYPE=\"radio\" VALUE=\"8592565856\"&gt;"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MACROBUTTON HTMLDirect </w:instrText>
      </w:r>
      <w:r w:rsidRPr="005B1FE5">
        <w:rPr>
          <w:noProof/>
        </w:rPr>
        <w:drawing>
          <wp:inline distT="0" distB="0" distL="0" distR="0" wp14:anchorId="2456CB28" wp14:editId="30BC9619">
            <wp:extent cx="203200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lang w:val="en-GB"/>
        </w:rPr>
        <w:t xml:space="preserve"> </w:t>
      </w:r>
      <w:r>
        <w:rPr>
          <w:rFonts w:ascii="Arial" w:eastAsia="Times New Roman" w:hAnsi="Arial" w:cs="Arial"/>
          <w:color w:val="000000"/>
          <w:lang w:val="en-GB"/>
        </w:rPr>
        <w:tab/>
      </w:r>
      <w:r w:rsidRPr="005B1FE5"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>Once a week</w:t>
      </w:r>
    </w:p>
    <w:p w14:paraId="3EF24BFD" w14:textId="77777777" w:rsidR="004C6E4F" w:rsidRPr="005B1FE5" w:rsidRDefault="004C6E4F" w:rsidP="004C6E4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PRIVATE "&lt;INPUT NAME=\"757799364\" TYPE=\"radio\" VALUE=\"8592565857\"&gt;"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MACROBUTTON HTMLDirect </w:instrText>
      </w:r>
      <w:r w:rsidRPr="005B1FE5">
        <w:rPr>
          <w:noProof/>
        </w:rPr>
        <w:drawing>
          <wp:inline distT="0" distB="0" distL="0" distR="0" wp14:anchorId="4DD70B62" wp14:editId="4DDC8152">
            <wp:extent cx="203200" cy="20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lang w:val="en-GB"/>
        </w:rPr>
        <w:t xml:space="preserve"> </w:t>
      </w:r>
      <w:r>
        <w:rPr>
          <w:rFonts w:ascii="Arial" w:eastAsia="Times New Roman" w:hAnsi="Arial" w:cs="Arial"/>
          <w:color w:val="000000"/>
          <w:lang w:val="en-GB"/>
        </w:rPr>
        <w:tab/>
      </w:r>
      <w:r w:rsidRPr="005B1FE5"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>Once a month</w:t>
      </w:r>
    </w:p>
    <w:p w14:paraId="7059ECF1" w14:textId="77777777" w:rsidR="004C6E4F" w:rsidRPr="005B1FE5" w:rsidRDefault="004C6E4F" w:rsidP="004C6E4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PRIVATE "&lt;INPUT NAME=\"757799364\" TYPE=\"radio\" VALUE=\"8592565858\"&gt;"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MACROBUTTON HTMLDirect </w:instrText>
      </w:r>
      <w:r w:rsidRPr="005B1FE5">
        <w:rPr>
          <w:noProof/>
        </w:rPr>
        <w:drawing>
          <wp:inline distT="0" distB="0" distL="0" distR="0" wp14:anchorId="1F5A1503" wp14:editId="5DE4CEFB">
            <wp:extent cx="203200" cy="20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lang w:val="en-GB"/>
        </w:rPr>
        <w:t xml:space="preserve"> </w:t>
      </w:r>
      <w:r>
        <w:rPr>
          <w:rFonts w:ascii="Arial" w:eastAsia="Times New Roman" w:hAnsi="Arial" w:cs="Arial"/>
          <w:color w:val="000000"/>
          <w:lang w:val="en-GB"/>
        </w:rPr>
        <w:tab/>
      </w:r>
      <w:r w:rsidRPr="005B1FE5"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>Less frequently</w:t>
      </w:r>
    </w:p>
    <w:p w14:paraId="44E3D70E" w14:textId="77777777" w:rsidR="004C6E4F" w:rsidRPr="005B1FE5" w:rsidRDefault="004C6E4F" w:rsidP="004C6E4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PRIVATE "&lt;INPUT NAME=\"757799364\" TYPE=\"radio\" VALUE=\"8592565859\"&gt;"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MACROBUTTON HTMLDirect </w:instrText>
      </w:r>
      <w:r w:rsidRPr="005B1FE5">
        <w:rPr>
          <w:noProof/>
        </w:rPr>
        <w:drawing>
          <wp:inline distT="0" distB="0" distL="0" distR="0" wp14:anchorId="2DE56A8C" wp14:editId="55353DE5">
            <wp:extent cx="203200" cy="20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lang w:val="en-GB"/>
        </w:rPr>
        <w:t xml:space="preserve"> </w:t>
      </w:r>
      <w:r>
        <w:rPr>
          <w:rFonts w:ascii="Arial" w:eastAsia="Times New Roman" w:hAnsi="Arial" w:cs="Arial"/>
          <w:color w:val="000000"/>
          <w:lang w:val="en-GB"/>
        </w:rPr>
        <w:tab/>
      </w:r>
      <w:r w:rsidRPr="005B1FE5"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>Never</w:t>
      </w:r>
    </w:p>
    <w:p w14:paraId="73BE1783" w14:textId="77777777" w:rsidR="004C6E4F" w:rsidRDefault="004C6E4F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</w:pPr>
    </w:p>
    <w:p w14:paraId="5E98FE37" w14:textId="46123B4C" w:rsidR="004C6E4F" w:rsidRDefault="004C6E4F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3.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ab/>
      </w:r>
      <w:r w:rsidRPr="005B1F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What are the main r</w:t>
      </w:r>
      <w:r w:rsidR="00A44A8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 xml:space="preserve">easons for you driving into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Abertillery</w:t>
      </w:r>
      <w:r w:rsidRPr="005B1F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 xml:space="preserve"> Town Centre? </w:t>
      </w:r>
      <w:r w:rsidR="00A44A8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ab/>
      </w:r>
      <w:r w:rsidRPr="005B1F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(tick as many as apply)</w:t>
      </w:r>
    </w:p>
    <w:p w14:paraId="2E5D671D" w14:textId="77777777" w:rsidR="004C6E4F" w:rsidRPr="005B1FE5" w:rsidRDefault="004C6E4F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</w:p>
    <w:p w14:paraId="504982EC" w14:textId="77777777" w:rsidR="004C6E4F" w:rsidRPr="005B1FE5" w:rsidRDefault="004C6E4F" w:rsidP="004C6E4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 PRIVATE "&lt;INPUT NAME=\"757799365[]\" TYPE=\"checkbox\" VALUE=\"8592566447\"&gt;"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MACROBUTTON HTMLDirect </w:instrText>
      </w:r>
      <w:r w:rsidRPr="005B1FE5">
        <w:rPr>
          <w:noProof/>
        </w:rPr>
        <w:drawing>
          <wp:inline distT="0" distB="0" distL="0" distR="0" wp14:anchorId="76946D81" wp14:editId="3739DC9C">
            <wp:extent cx="203200" cy="203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en-GB"/>
        </w:rPr>
        <w:tab/>
      </w:r>
      <w:r w:rsidRPr="005B1FE5"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>Work</w:t>
      </w:r>
    </w:p>
    <w:p w14:paraId="2F308B33" w14:textId="77777777" w:rsidR="004C6E4F" w:rsidRPr="005B1FE5" w:rsidRDefault="004C6E4F" w:rsidP="004C6E4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PRIVATE "&lt;INPUT NAME=\"757799365[]\" TYPE=\"checkbox\" VALUE=\"8592566449\"&gt;"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MACROBUTTON HTMLDirect </w:instrText>
      </w:r>
      <w:r w:rsidRPr="005B1FE5">
        <w:rPr>
          <w:noProof/>
        </w:rPr>
        <w:drawing>
          <wp:inline distT="0" distB="0" distL="0" distR="0" wp14:anchorId="41D11221" wp14:editId="0CB16471">
            <wp:extent cx="203200" cy="203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lang w:val="en-GB"/>
        </w:rPr>
        <w:t xml:space="preserve"> </w:t>
      </w:r>
      <w:r>
        <w:rPr>
          <w:rFonts w:ascii="Arial" w:eastAsia="Times New Roman" w:hAnsi="Arial" w:cs="Arial"/>
          <w:color w:val="000000"/>
          <w:lang w:val="en-GB"/>
        </w:rPr>
        <w:tab/>
      </w:r>
      <w:r w:rsidRPr="005B1FE5"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>Shopping</w:t>
      </w:r>
    </w:p>
    <w:p w14:paraId="7458F9D8" w14:textId="77777777" w:rsidR="004C6E4F" w:rsidRDefault="004C6E4F" w:rsidP="004C6E4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PRIVATE "&lt;INPUT NAME=\"757799365[]\" TYPE=\"checkbox\" VALUE=\"8592566450\"&gt;"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MACROBUTTON HTMLDirect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noProof/>
        </w:rPr>
        <w:drawing>
          <wp:inline distT="0" distB="0" distL="0" distR="0" wp14:anchorId="0C66FE79" wp14:editId="663D1D01">
            <wp:extent cx="203200" cy="2032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lang w:val="en-GB"/>
        </w:rPr>
        <w:tab/>
      </w:r>
      <w:r w:rsidRPr="005B1FE5"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>Leisure</w:t>
      </w:r>
    </w:p>
    <w:p w14:paraId="1475B6E7" w14:textId="77777777" w:rsidR="004C6E4F" w:rsidRPr="00D643AF" w:rsidRDefault="004C6E4F" w:rsidP="004C6E4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5B1FE5">
        <w:rPr>
          <w:noProof/>
        </w:rPr>
        <w:drawing>
          <wp:inline distT="0" distB="0" distL="0" distR="0" wp14:anchorId="518EA048" wp14:editId="67A7B9BA">
            <wp:extent cx="203200" cy="203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ab/>
      </w:r>
      <w:r w:rsidRPr="00D643AF"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>Other</w:t>
      </w:r>
    </w:p>
    <w:p w14:paraId="02F670E5" w14:textId="77777777" w:rsidR="004C6E4F" w:rsidRDefault="004C6E4F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</w:pPr>
    </w:p>
    <w:p w14:paraId="4355C4C7" w14:textId="16AD3CEF" w:rsidR="004C6E4F" w:rsidRDefault="004C6E4F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4.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ab/>
      </w:r>
      <w:r w:rsidRPr="005B1F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Where do you no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rmally park? (tick as many items</w:t>
      </w:r>
      <w:r w:rsidRPr="005B1F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 xml:space="preserve"> as apply)</w:t>
      </w:r>
    </w:p>
    <w:p w14:paraId="4C6AD9FD" w14:textId="77777777" w:rsidR="004C6E4F" w:rsidRPr="005B1FE5" w:rsidRDefault="004C6E4F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</w:p>
    <w:p w14:paraId="3A39ABA2" w14:textId="77777777" w:rsidR="004C6E4F" w:rsidRPr="005B1FE5" w:rsidRDefault="004C6E4F" w:rsidP="004C6E4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5B1FE5">
        <w:rPr>
          <w:noProof/>
        </w:rPr>
        <w:drawing>
          <wp:inline distT="0" distB="0" distL="0" distR="0" wp14:anchorId="288D1107" wp14:editId="46D30811">
            <wp:extent cx="203200" cy="203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ab/>
      </w:r>
      <w:r w:rsidRPr="005B1FE5"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>Company or private car park</w:t>
      </w:r>
    </w:p>
    <w:p w14:paraId="517A2ED5" w14:textId="77777777" w:rsidR="004C6E4F" w:rsidRPr="005B1FE5" w:rsidRDefault="004C6E4F" w:rsidP="004C6E4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PRIVATE "&lt;INPUT NAME=\"757799366[]\" TYPE=\"checkbox\" VALUE=\"8592544149\"&gt;"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MACROBUTTON HTMLDirect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noProof/>
        </w:rPr>
        <w:drawing>
          <wp:inline distT="0" distB="0" distL="0" distR="0" wp14:anchorId="28E95BCE" wp14:editId="1B73A955">
            <wp:extent cx="203200" cy="203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lang w:val="en-GB"/>
        </w:rPr>
        <w:tab/>
      </w:r>
      <w:r w:rsidRPr="005B1FE5"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>Public or shoppers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>’</w:t>
      </w:r>
      <w:r w:rsidRPr="005B1FE5"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 xml:space="preserve"> car park</w:t>
      </w:r>
    </w:p>
    <w:p w14:paraId="57637812" w14:textId="77777777" w:rsidR="004C6E4F" w:rsidRPr="005B1FE5" w:rsidRDefault="004C6E4F" w:rsidP="004C6E4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PRIVATE "&lt;INPUT NAME=\"757799366[]\" TYPE=\"checkbox\" VALUE=\"8592544150\"&gt;"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MACROBUTTON HTMLDirect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noProof/>
        </w:rPr>
        <w:drawing>
          <wp:inline distT="0" distB="0" distL="0" distR="0" wp14:anchorId="3F33DDE6" wp14:editId="43D486FD">
            <wp:extent cx="203200" cy="2032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lang w:val="en-GB"/>
        </w:rPr>
        <w:tab/>
      </w:r>
      <w:r w:rsidRPr="005B1FE5"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>On-street</w:t>
      </w:r>
    </w:p>
    <w:p w14:paraId="1E022A73" w14:textId="77777777" w:rsidR="004C6E4F" w:rsidRDefault="004C6E4F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</w:pPr>
    </w:p>
    <w:p w14:paraId="5423446F" w14:textId="4F5ED1AF" w:rsidR="004C6E4F" w:rsidRDefault="004C6E4F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lastRenderedPageBreak/>
        <w:t>5.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ab/>
      </w:r>
      <w:r w:rsidRPr="005B1F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Do you consider there to be en</w:t>
      </w:r>
      <w:r w:rsidR="004C48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 xml:space="preserve">ough overall car parking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in Abertillery</w:t>
      </w:r>
      <w:r w:rsidRPr="005B1F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 xml:space="preserve"> Town </w:t>
      </w:r>
      <w:r w:rsidR="004C48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ab/>
      </w:r>
      <w:r w:rsidRPr="005B1F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Centre? (tick one box only)</w:t>
      </w:r>
    </w:p>
    <w:p w14:paraId="68053B2D" w14:textId="77777777" w:rsidR="004C6E4F" w:rsidRPr="005B1FE5" w:rsidRDefault="004C6E4F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</w:p>
    <w:p w14:paraId="2BBC19EC" w14:textId="77777777" w:rsidR="004C6E4F" w:rsidRPr="005B1FE5" w:rsidRDefault="004C6E4F" w:rsidP="004C6E4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 PRIVATE "&lt;INPUT NAME=\"757799367\" TYPE=\"radio\" VALUE=\"8592566906\"&gt;"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MACROBUTTON HTMLDirect </w:instrText>
      </w:r>
      <w:r w:rsidRPr="005B1FE5">
        <w:rPr>
          <w:noProof/>
        </w:rPr>
        <w:drawing>
          <wp:inline distT="0" distB="0" distL="0" distR="0" wp14:anchorId="4B4B67DC" wp14:editId="26DC357F">
            <wp:extent cx="203200" cy="203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en-GB"/>
        </w:rPr>
        <w:tab/>
      </w:r>
      <w:r w:rsidRPr="005B1FE5"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>Yes, at all times during the week</w:t>
      </w:r>
    </w:p>
    <w:p w14:paraId="6A3B2DC7" w14:textId="77777777" w:rsidR="004C6E4F" w:rsidRPr="005B1FE5" w:rsidRDefault="004C6E4F" w:rsidP="004C6E4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PRIVATE "&lt;INPUT NAME=\"757799367\" TYPE=\"radio\" VALUE=\"8592566907\"&gt;"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MACROBUTTON HTMLDirect </w:instrText>
      </w:r>
      <w:r w:rsidRPr="005B1FE5">
        <w:rPr>
          <w:noProof/>
        </w:rPr>
        <w:drawing>
          <wp:inline distT="0" distB="0" distL="0" distR="0" wp14:anchorId="68FD030E" wp14:editId="4D6B1996">
            <wp:extent cx="203200" cy="203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lang w:val="en-GB"/>
        </w:rPr>
        <w:t xml:space="preserve"> </w:t>
      </w:r>
      <w:r>
        <w:rPr>
          <w:rFonts w:ascii="Arial" w:eastAsia="Times New Roman" w:hAnsi="Arial" w:cs="Arial"/>
          <w:color w:val="000000"/>
          <w:lang w:val="en-GB"/>
        </w:rPr>
        <w:tab/>
      </w:r>
      <w:r w:rsidRPr="005B1FE5"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>Yes, except for a few peak periods of demand</w:t>
      </w:r>
    </w:p>
    <w:p w14:paraId="7B580A39" w14:textId="77777777" w:rsidR="004C6E4F" w:rsidRPr="005B1FE5" w:rsidRDefault="004C6E4F" w:rsidP="004C6E4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PRIVATE "&lt;INPUT NAME=\"757799367\" TYPE=\"radio\" VALUE=\"8592566908\"&gt;"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MACROBUTTON HTMLDirect </w:instrText>
      </w:r>
      <w:r w:rsidRPr="005B1FE5">
        <w:rPr>
          <w:noProof/>
        </w:rPr>
        <w:drawing>
          <wp:inline distT="0" distB="0" distL="0" distR="0" wp14:anchorId="20C15FBE" wp14:editId="3582C41B">
            <wp:extent cx="203200" cy="203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lang w:val="en-GB"/>
        </w:rPr>
        <w:t xml:space="preserve"> </w:t>
      </w:r>
      <w:r>
        <w:rPr>
          <w:rFonts w:ascii="Arial" w:eastAsia="Times New Roman" w:hAnsi="Arial" w:cs="Arial"/>
          <w:color w:val="000000"/>
          <w:lang w:val="en-GB"/>
        </w:rPr>
        <w:tab/>
      </w:r>
      <w:r w:rsidRPr="005B1FE5"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>No, there is not enough parking</w:t>
      </w:r>
    </w:p>
    <w:p w14:paraId="7B8D323A" w14:textId="77777777" w:rsidR="004C6E4F" w:rsidRPr="005B1FE5" w:rsidRDefault="004C6E4F" w:rsidP="004C6E4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 PRIVATE "&lt;TEXTAREA NAME=\"757799368\" ROWS=\"3\" COLS=\"50\"&gt;&lt;/TEXTAREA&gt;"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MACROBUTTON HTMLDirect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</w:t>
      </w:r>
    </w:p>
    <w:p w14:paraId="72CCCF48" w14:textId="601851C7" w:rsidR="004C6E4F" w:rsidRDefault="004C6E4F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6.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ab/>
      </w:r>
      <w:r w:rsidRPr="005B1F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 xml:space="preserve">How would you rate the quality of </w:t>
      </w:r>
      <w:r w:rsidR="004C48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 xml:space="preserve">the off-street car parks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in Abertillery</w:t>
      </w:r>
      <w:r w:rsidRPr="005B1F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 xml:space="preserve"> </w:t>
      </w:r>
      <w:r w:rsidR="004C48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ab/>
      </w:r>
      <w:r w:rsidRPr="005B1F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Town Centre? (1 = poor, 5 = excellent)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 xml:space="preserve"> </w:t>
      </w:r>
    </w:p>
    <w:p w14:paraId="3638F2DF" w14:textId="77777777" w:rsidR="004C6E4F" w:rsidRDefault="004C6E4F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</w:p>
    <w:p w14:paraId="41CA1646" w14:textId="77777777" w:rsidR="004C6E4F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1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74AA0F9B" wp14:editId="3B25984F">
            <wp:extent cx="203200" cy="2032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55D4A" w14:textId="77777777" w:rsidR="004C6E4F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2C50D0DD" wp14:editId="336970AC">
            <wp:extent cx="203200" cy="203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89BE7" w14:textId="77777777" w:rsidR="004C6E4F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3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6F144DC6" wp14:editId="78F89638">
            <wp:extent cx="203200" cy="2032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1B35A" w14:textId="77777777" w:rsidR="004C6E4F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4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73A7D4C2" wp14:editId="0899FE68">
            <wp:extent cx="203200" cy="2032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A5F25" w14:textId="77777777" w:rsidR="004C6E4F" w:rsidRPr="005B1FE5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5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16C18CDD" wp14:editId="1A45ACCA">
            <wp:extent cx="203200" cy="2032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F553E" w14:textId="77777777" w:rsidR="00632353" w:rsidRDefault="00632353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</w:pPr>
    </w:p>
    <w:p w14:paraId="30D0EFAA" w14:textId="55B843D6" w:rsidR="004C6E4F" w:rsidRPr="005B1FE5" w:rsidRDefault="004C6E4F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 w:rsidRPr="005B1F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Please provide any additional comments to support your answer below:</w:t>
      </w:r>
    </w:p>
    <w:p w14:paraId="5A87070D" w14:textId="77777777" w:rsidR="004C6E4F" w:rsidRPr="00D643AF" w:rsidRDefault="004C6E4F" w:rsidP="004C6E4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 PRIVATE "&lt;TEXTAREA NAME=\"757799370\" ROWS=\"3\" COLS=\"50\"&gt;&lt;/TEXTAREA&gt;"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MACROBUTTON HTMLDirect </w:instrText>
      </w:r>
      <w:r w:rsidRPr="005B1FE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E028531" wp14:editId="41BC9167">
            <wp:extent cx="6087745" cy="1926167"/>
            <wp:effectExtent l="0" t="0" r="8255" b="444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92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</w:t>
      </w:r>
    </w:p>
    <w:p w14:paraId="092663B4" w14:textId="4F216907" w:rsidR="004C6E4F" w:rsidRDefault="004C6E4F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7.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ab/>
      </w:r>
      <w:r w:rsidRPr="005B1F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How would you rate th</w:t>
      </w:r>
      <w:r w:rsidR="004C48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 xml:space="preserve">e quality of car park signage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around Abertillery</w:t>
      </w:r>
      <w:r w:rsidRPr="005B1F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 xml:space="preserve"> that </w:t>
      </w:r>
      <w:r w:rsidR="004C48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ab/>
      </w:r>
      <w:r w:rsidRPr="005B1F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 xml:space="preserve">provides directions to the various different car-parking options? (1 = poor, </w:t>
      </w:r>
      <w:r w:rsidR="004C48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ab/>
      </w:r>
      <w:r w:rsidRPr="005B1F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5 = excellent)</w:t>
      </w:r>
    </w:p>
    <w:p w14:paraId="20CBAC09" w14:textId="77777777" w:rsidR="004C6E4F" w:rsidRDefault="004C6E4F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</w:pPr>
    </w:p>
    <w:p w14:paraId="40939F39" w14:textId="77777777" w:rsidR="004C6E4F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1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7A22E5C5" wp14:editId="27D5B01A">
            <wp:extent cx="203200" cy="2032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03242" w14:textId="77777777" w:rsidR="004C6E4F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4BD1A0E6" wp14:editId="44166E06">
            <wp:extent cx="203200" cy="2032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50509" w14:textId="77777777" w:rsidR="004C6E4F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3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2B87A72F" wp14:editId="0E258919">
            <wp:extent cx="203200" cy="2032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F1C3C" w14:textId="77777777" w:rsidR="004C6E4F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4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51094173" wp14:editId="6B20A98C">
            <wp:extent cx="203200" cy="2032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B0E46" w14:textId="77777777" w:rsidR="004C6E4F" w:rsidRPr="005B1FE5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5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5F1558B8" wp14:editId="50F9643C">
            <wp:extent cx="203200" cy="2032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F8386" w14:textId="77777777" w:rsidR="004C6E4F" w:rsidRPr="005B1FE5" w:rsidRDefault="004C6E4F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 w:rsidRPr="005B1F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lastRenderedPageBreak/>
        <w:t>Please provide any additional comments to support your answer below:</w:t>
      </w:r>
      <w:r w:rsidRPr="00D643AF">
        <w:rPr>
          <w:rFonts w:ascii="Arial" w:hAnsi="Arial" w:cs="Arial"/>
          <w:noProof/>
          <w:sz w:val="28"/>
          <w:szCs w:val="28"/>
        </w:rPr>
        <w:t xml:space="preserve"> </w:t>
      </w:r>
      <w:r w:rsidRPr="005B1FE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A872007" wp14:editId="7CE451EE">
            <wp:extent cx="6057900" cy="1682115"/>
            <wp:effectExtent l="0" t="0" r="1270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650" cy="168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57B54" w14:textId="77777777" w:rsidR="004C6E4F" w:rsidRPr="005B1FE5" w:rsidRDefault="004C6E4F" w:rsidP="004C6E4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 PRIVATE "&lt;TEXTAREA NAME=\"757799376\" ROWS=\"3\" COLS=\"50\"&gt;&lt;/TEXTAREA&gt;"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MACROBUTTON HTMLDirect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</w:t>
      </w:r>
    </w:p>
    <w:p w14:paraId="24092294" w14:textId="22881AB7" w:rsidR="004C6E4F" w:rsidRPr="005B1FE5" w:rsidRDefault="004C6E4F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11.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ab/>
      </w:r>
      <w:r w:rsidRPr="005B1F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 xml:space="preserve">Please rank how important each of the following issues are to you (rank </w:t>
      </w:r>
      <w:r w:rsidR="004C48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ab/>
      </w:r>
      <w:r w:rsidRPr="005B1F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1 = most important, 5 = least)</w:t>
      </w:r>
    </w:p>
    <w:p w14:paraId="0D80522C" w14:textId="77777777" w:rsidR="004C6E4F" w:rsidRPr="005B1FE5" w:rsidRDefault="004C6E4F" w:rsidP="004C6E4F">
      <w:pPr>
        <w:shd w:val="clear" w:color="auto" w:fill="FFFFFF"/>
        <w:spacing w:line="375" w:lineRule="atLeast"/>
        <w:textAlignment w:val="center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 PRIVATE "&lt;SELECT&gt;                                     &lt;OPTION&gt;&lt;/OPTION&gt;                                                                              &lt;OPTION VALUE="8592544178"&gt;                                         1                                         &lt;/OPTION&gt;                                                                              &lt;OPTION VALUE="8592544179"&gt;                                         2                                         &lt;/OPTION&gt;                                                                              &lt;OPTION VALUE="8592544180"&gt;                                         3                                         &lt;/OPTION&gt;                                                                              &lt;OPTION VALUE="8592544181"&gt;                                         4                                         &lt;/OPTION&gt;                                                                              &lt;OPTION VALUE="8592544182"&gt;                                         5                                         &lt;/OPTION&gt;                                                                                                           &lt;/SELECT&gt;"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MACROBUTTON HTMLDirect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</w:t>
      </w:r>
    </w:p>
    <w:p w14:paraId="0EDD23A0" w14:textId="77777777" w:rsidR="004C6E4F" w:rsidRDefault="004C6E4F" w:rsidP="004C6E4F">
      <w:pPr>
        <w:shd w:val="clear" w:color="auto" w:fill="FFFFFF"/>
        <w:spacing w:line="375" w:lineRule="atLeast"/>
        <w:textAlignment w:val="center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t>Priority parking for town centre residents outside their properties</w:t>
      </w:r>
    </w:p>
    <w:p w14:paraId="54AC6918" w14:textId="77777777" w:rsidR="004C6E4F" w:rsidRPr="005B1FE5" w:rsidRDefault="004C6E4F" w:rsidP="004C6E4F">
      <w:pPr>
        <w:shd w:val="clear" w:color="auto" w:fill="FFFFFF"/>
        <w:spacing w:line="375" w:lineRule="atLeast"/>
        <w:textAlignment w:val="center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</w:p>
    <w:p w14:paraId="7548B1DB" w14:textId="77777777" w:rsidR="004C6E4F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 PRIVATE "&lt;SELECT&gt;                                     &lt;OPTION&gt;&lt;/OPTION&gt;                                                                              &lt;OPTION VALUE="8592544178"&gt;                                         1                                         &lt;/OPTION&gt;                                                                              &lt;OPTION VALUE="8592544179"&gt;                                         2                                         &lt;/OPTION&gt;                                                                              &lt;OPTION VALUE="8592544180"&gt;                                         3                                         &lt;/OPTION&gt;                                                                              &lt;OPTION VALUE="8592544181"&gt;                                         4                                         &lt;/OPTION&gt;                                                                              &lt;OPTION VALUE="8592544182"&gt;                                         5                                         &lt;/OPTION&gt;                                                                                                           &lt;/SELECT&gt;"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MACROBUTTON HTMLDirect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end"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1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5E2809CD" wp14:editId="410CDE81">
            <wp:extent cx="203200" cy="2032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C0D3B" w14:textId="77777777" w:rsidR="004C6E4F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25C0DD52" wp14:editId="72F76030">
            <wp:extent cx="203200" cy="2032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44EDA" w14:textId="77777777" w:rsidR="004C6E4F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3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173203A2" wp14:editId="74C20A6E">
            <wp:extent cx="203200" cy="2032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1C06F" w14:textId="77777777" w:rsidR="004C6E4F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4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53172116" wp14:editId="395D1E09">
            <wp:extent cx="203200" cy="2032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0535B" w14:textId="77777777" w:rsidR="004C6E4F" w:rsidRPr="005B1FE5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5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44561F54" wp14:editId="36FCAE1C">
            <wp:extent cx="203200" cy="2032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A9104" w14:textId="77777777" w:rsidR="004C6E4F" w:rsidRPr="005B1FE5" w:rsidRDefault="004C6E4F" w:rsidP="004C6E4F">
      <w:pPr>
        <w:shd w:val="clear" w:color="auto" w:fill="FFFFFF"/>
        <w:spacing w:line="375" w:lineRule="atLeast"/>
        <w:textAlignment w:val="center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</w:p>
    <w:p w14:paraId="33AA20D1" w14:textId="77777777" w:rsidR="004C6E4F" w:rsidRDefault="004C6E4F" w:rsidP="004C6E4F">
      <w:pPr>
        <w:shd w:val="clear" w:color="auto" w:fill="FFFFFF"/>
        <w:spacing w:line="375" w:lineRule="atLeast"/>
        <w:textAlignment w:val="center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t>Convenient, well-located parking close to shops and amenities</w:t>
      </w:r>
    </w:p>
    <w:p w14:paraId="20B9CE04" w14:textId="77777777" w:rsidR="004C6E4F" w:rsidRPr="005B1FE5" w:rsidRDefault="004C6E4F" w:rsidP="004C6E4F">
      <w:pPr>
        <w:shd w:val="clear" w:color="auto" w:fill="FFFFFF"/>
        <w:spacing w:line="375" w:lineRule="atLeast"/>
        <w:textAlignment w:val="center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</w:p>
    <w:p w14:paraId="13212C00" w14:textId="77777777" w:rsidR="004C6E4F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 PRIVATE "&lt;SELECT&gt;                                     &lt;OPTION&gt;&lt;/OPTION&gt;                                                                              &lt;OPTION VALUE="8592544178"&gt;                                         1                                         &lt;/OPTION&gt;                                                                              &lt;OPTION VALUE="8592544179"&gt;                                         2                                         &lt;/OPTION&gt;                                                                              &lt;OPTION VALUE="8592544180"&gt;                                         3                                         &lt;/OPTION&gt;                                                                              &lt;OPTION VALUE="8592544181"&gt;                                         4                                         &lt;/OPTION&gt;                                                                              &lt;OPTION VALUE="8592544182"&gt;                                         5                                         &lt;/OPTION&gt;                                                                                                           &lt;/SELECT&gt;"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MACROBUTTON HTMLDirect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end"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1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16B044C9" wp14:editId="034B99FB">
            <wp:extent cx="203200" cy="2032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1A67B" w14:textId="77777777" w:rsidR="004C6E4F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065EE630" wp14:editId="01B1752B">
            <wp:extent cx="203200" cy="2032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CBC83" w14:textId="77777777" w:rsidR="004C6E4F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3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0FE89FCC" wp14:editId="6A470DA2">
            <wp:extent cx="203200" cy="2032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8C2F0" w14:textId="77777777" w:rsidR="004C6E4F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4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42E2F672" wp14:editId="1815435E">
            <wp:extent cx="203200" cy="2032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B2064" w14:textId="77777777" w:rsidR="004C6E4F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5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02C6195C" wp14:editId="04C79858">
            <wp:extent cx="203200" cy="2032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686CE" w14:textId="77777777" w:rsidR="004C6E4F" w:rsidRPr="00632353" w:rsidRDefault="004C6E4F" w:rsidP="00632353">
      <w:pPr>
        <w:shd w:val="clear" w:color="auto" w:fill="FFFFFF"/>
        <w:spacing w:after="0" w:line="240" w:lineRule="auto"/>
        <w:ind w:left="360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bookmarkStart w:id="0" w:name="_GoBack"/>
      <w:bookmarkEnd w:id="0"/>
    </w:p>
    <w:p w14:paraId="777E4494" w14:textId="77777777" w:rsidR="004C6E4F" w:rsidRDefault="004C6E4F" w:rsidP="004C6E4F">
      <w:pPr>
        <w:shd w:val="clear" w:color="auto" w:fill="FFFFFF"/>
        <w:spacing w:line="375" w:lineRule="atLeast"/>
        <w:textAlignment w:val="center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t>Free parking</w:t>
      </w:r>
    </w:p>
    <w:p w14:paraId="4219E75D" w14:textId="77777777" w:rsidR="004C6E4F" w:rsidRPr="005B1FE5" w:rsidRDefault="004C6E4F" w:rsidP="004C6E4F">
      <w:pPr>
        <w:shd w:val="clear" w:color="auto" w:fill="FFFFFF"/>
        <w:spacing w:line="375" w:lineRule="atLeast"/>
        <w:textAlignment w:val="center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</w:p>
    <w:p w14:paraId="76CDAF87" w14:textId="77777777" w:rsidR="004C6E4F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 PRIVATE "&lt;SELECT&gt;                                     &lt;OPTION&gt;&lt;/OPTION&gt;                                                                              &lt;OPTION VALUE="8592544178"&gt;                                         1                                         &lt;/OPTION&gt;                                                                              &lt;OPTION VALUE="8592544179"&gt;                                         2                                         &lt;/OPTION&gt;                                                                              &lt;OPTION VALUE="8592544180"&gt;                                         3                                         &lt;/OPTION&gt;                                                                              &lt;OPTION VALUE="8592544181"&gt;                                         4                                         &lt;/OPTION&gt;                                                                              &lt;OPTION VALUE="8592544182"&gt;                                         5                                         &lt;/OPTION&gt;                                                                                                           &lt;/SELECT&gt;"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MACROBUTTON HTMLDirect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end"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1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782C2B1B" wp14:editId="517E920D">
            <wp:extent cx="203200" cy="2032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3B897" w14:textId="77777777" w:rsidR="004C6E4F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7FB5D2F6" wp14:editId="7D6B2A30">
            <wp:extent cx="203200" cy="2032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D5E16" w14:textId="77777777" w:rsidR="004C6E4F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3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133E7956" wp14:editId="5EC1A27F">
            <wp:extent cx="203200" cy="2032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F34AD" w14:textId="77777777" w:rsidR="004C6E4F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4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4583BC33" wp14:editId="69D7D71A">
            <wp:extent cx="203200" cy="2032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4C403" w14:textId="77777777" w:rsidR="004C6E4F" w:rsidRPr="005B1FE5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5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1863F3D6" wp14:editId="4D8E2817">
            <wp:extent cx="203200" cy="2032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087E6" w14:textId="77777777" w:rsidR="004C6E4F" w:rsidRDefault="004C6E4F" w:rsidP="004C6E4F">
      <w:pPr>
        <w:shd w:val="clear" w:color="auto" w:fill="FFFFFF"/>
        <w:spacing w:line="375" w:lineRule="atLeast"/>
        <w:textAlignment w:val="center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</w:p>
    <w:p w14:paraId="1B8A501C" w14:textId="77777777" w:rsidR="004C6E4F" w:rsidRDefault="004C6E4F" w:rsidP="004C6E4F">
      <w:pPr>
        <w:shd w:val="clear" w:color="auto" w:fill="FFFFFF"/>
        <w:spacing w:line="375" w:lineRule="atLeast"/>
        <w:textAlignment w:val="center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GB"/>
        </w:rPr>
        <w:lastRenderedPageBreak/>
        <w:t>Overnight access</w: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of car parks</w:t>
      </w:r>
    </w:p>
    <w:p w14:paraId="242FF593" w14:textId="77777777" w:rsidR="004C6E4F" w:rsidRDefault="004C6E4F" w:rsidP="004C6E4F">
      <w:pPr>
        <w:shd w:val="clear" w:color="auto" w:fill="FFFFFF"/>
        <w:spacing w:line="375" w:lineRule="atLeast"/>
        <w:textAlignment w:val="center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</w:p>
    <w:p w14:paraId="5EECD31B" w14:textId="77777777" w:rsidR="004C6E4F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1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61A4E1E8" wp14:editId="0D7B5C2C">
            <wp:extent cx="203200" cy="20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B9052" w14:textId="77777777" w:rsidR="004C6E4F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508BC41F" wp14:editId="1CEFC5AF">
            <wp:extent cx="203200" cy="20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C67A4" w14:textId="77777777" w:rsidR="004C6E4F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3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357F9E0C" wp14:editId="7BDEF32B">
            <wp:extent cx="203200" cy="20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0CDDB" w14:textId="77777777" w:rsidR="004C6E4F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4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3323BD65" wp14:editId="7D25A06F">
            <wp:extent cx="203200" cy="203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604C7" w14:textId="77777777" w:rsidR="004C6E4F" w:rsidRPr="005B1FE5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5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2788ACE0" wp14:editId="415CCC3D">
            <wp:extent cx="203200" cy="203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2254E" w14:textId="77777777" w:rsidR="004C6E4F" w:rsidRPr="005B1FE5" w:rsidRDefault="004C6E4F" w:rsidP="004C6E4F">
      <w:pPr>
        <w:shd w:val="clear" w:color="auto" w:fill="FFFFFF"/>
        <w:spacing w:line="375" w:lineRule="atLeast"/>
        <w:textAlignment w:val="center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</w:p>
    <w:p w14:paraId="3C9DE11A" w14:textId="77777777" w:rsidR="004C6E4F" w:rsidRDefault="004C6E4F" w:rsidP="004C6E4F">
      <w:pPr>
        <w:shd w:val="clear" w:color="auto" w:fill="FFFFFF"/>
        <w:spacing w:line="375" w:lineRule="atLeast"/>
        <w:textAlignment w:val="center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</w:p>
    <w:p w14:paraId="0FD16C07" w14:textId="77777777" w:rsidR="004C6E4F" w:rsidRDefault="004C6E4F" w:rsidP="004C6E4F">
      <w:pPr>
        <w:shd w:val="clear" w:color="auto" w:fill="FFFFFF"/>
        <w:spacing w:line="375" w:lineRule="atLeast"/>
        <w:textAlignment w:val="center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t>Safety and security of car parks</w:t>
      </w:r>
    </w:p>
    <w:p w14:paraId="702A0A41" w14:textId="77777777" w:rsidR="004C6E4F" w:rsidRDefault="004C6E4F" w:rsidP="004C6E4F">
      <w:pPr>
        <w:shd w:val="clear" w:color="auto" w:fill="FFFFFF"/>
        <w:spacing w:line="375" w:lineRule="atLeast"/>
        <w:textAlignment w:val="center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</w:p>
    <w:p w14:paraId="17D844EB" w14:textId="77777777" w:rsidR="004C6E4F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1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20142936" wp14:editId="407DC96B">
            <wp:extent cx="203200" cy="2032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8B506" w14:textId="77777777" w:rsidR="004C6E4F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34A4EEAE" wp14:editId="366556C3">
            <wp:extent cx="203200" cy="2032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59639" w14:textId="77777777" w:rsidR="004C6E4F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3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68BE509A" wp14:editId="68271503">
            <wp:extent cx="203200" cy="2032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0E9E3" w14:textId="77777777" w:rsidR="004C6E4F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4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3E5DF19A" wp14:editId="350A6ECC">
            <wp:extent cx="203200" cy="2032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999DB" w14:textId="77777777" w:rsidR="004C6E4F" w:rsidRPr="005B1FE5" w:rsidRDefault="004C6E4F" w:rsidP="004C6E4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5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ab/>
      </w:r>
      <w:r w:rsidRPr="005B1FE5">
        <w:rPr>
          <w:noProof/>
        </w:rPr>
        <w:drawing>
          <wp:inline distT="0" distB="0" distL="0" distR="0" wp14:anchorId="6C495762" wp14:editId="54AA2B2F">
            <wp:extent cx="203200" cy="2032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5216" w14:textId="77777777" w:rsidR="004C6E4F" w:rsidRPr="005B1FE5" w:rsidRDefault="004C6E4F" w:rsidP="004C6E4F">
      <w:pPr>
        <w:shd w:val="clear" w:color="auto" w:fill="FFFFFF"/>
        <w:spacing w:line="375" w:lineRule="atLeast"/>
        <w:textAlignment w:val="center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</w:p>
    <w:p w14:paraId="0749BC36" w14:textId="77777777" w:rsidR="004C6E4F" w:rsidRDefault="004C6E4F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</w:pPr>
    </w:p>
    <w:p w14:paraId="32C60929" w14:textId="77777777" w:rsidR="004C6E4F" w:rsidRPr="00D643AF" w:rsidRDefault="004C6E4F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</w:pPr>
      <w:r w:rsidRPr="005B1F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Please provide any additional comments to support your answer below:</w:t>
      </w:r>
    </w:p>
    <w:p w14:paraId="725A28F2" w14:textId="77777777" w:rsidR="004C6E4F" w:rsidRPr="005B1FE5" w:rsidRDefault="004C6E4F" w:rsidP="004C6E4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 PRIVATE "&lt;TEXTAREA NAME=\"757799375\" ROWS=\"3\" COLS=\"50\"&gt;&lt;/TEXTAREA&gt;"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MACROBUTTON HTMLDirect </w:instrText>
      </w:r>
      <w:r w:rsidRPr="005B1FE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F478929" wp14:editId="1665B0A1">
            <wp:extent cx="6087745" cy="1879600"/>
            <wp:effectExtent l="0" t="0" r="825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</w:t>
      </w:r>
    </w:p>
    <w:p w14:paraId="07E1B335" w14:textId="77777777" w:rsidR="004C6E4F" w:rsidRDefault="004C6E4F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12.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ab/>
      </w:r>
      <w:r w:rsidRPr="005B1F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Please indicate your age:</w:t>
      </w:r>
    </w:p>
    <w:p w14:paraId="78A4A7AE" w14:textId="77777777" w:rsidR="004C6E4F" w:rsidRPr="005B1FE5" w:rsidRDefault="004C6E4F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</w:p>
    <w:p w14:paraId="5FC1BD96" w14:textId="77777777" w:rsidR="004C6E4F" w:rsidRPr="005B1FE5" w:rsidRDefault="004C6E4F" w:rsidP="004C6E4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PRIVATE "&lt;INPUT NAME=\"757799377\" TYPE=\"radio\" VALUE=\"8592544183\"&gt;"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MACROBUTTON HTMLDirect </w:instrText>
      </w:r>
      <w:r w:rsidRPr="005B1FE5">
        <w:rPr>
          <w:noProof/>
        </w:rPr>
        <w:drawing>
          <wp:inline distT="0" distB="0" distL="0" distR="0" wp14:anchorId="5635D5F2" wp14:editId="6A5D8D5D">
            <wp:extent cx="203200" cy="20320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lang w:val="en-GB"/>
        </w:rPr>
        <w:t xml:space="preserve"> </w:t>
      </w:r>
      <w:r w:rsidRPr="005B1FE5"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>Under 21</w:t>
      </w:r>
    </w:p>
    <w:p w14:paraId="26931B9B" w14:textId="77777777" w:rsidR="004C6E4F" w:rsidRPr="005B1FE5" w:rsidRDefault="004C6E4F" w:rsidP="004C6E4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PRIVATE "&lt;INPUT NAME=\"757799377\" TYPE=\"radio\" VALUE=\"8592544184\"&gt;"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MACROBUTTON HTMLDirect </w:instrText>
      </w:r>
      <w:r w:rsidRPr="005B1FE5">
        <w:rPr>
          <w:noProof/>
        </w:rPr>
        <w:drawing>
          <wp:inline distT="0" distB="0" distL="0" distR="0" wp14:anchorId="22050A92" wp14:editId="36733817">
            <wp:extent cx="203200" cy="2032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lang w:val="en-GB"/>
        </w:rPr>
        <w:t xml:space="preserve"> </w:t>
      </w:r>
      <w:r w:rsidRPr="005B1FE5"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>21 to 40</w:t>
      </w:r>
    </w:p>
    <w:p w14:paraId="7496C34D" w14:textId="77777777" w:rsidR="004C6E4F" w:rsidRPr="005B1FE5" w:rsidRDefault="004C6E4F" w:rsidP="004C6E4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PRIVATE "&lt;INPUT NAME=\"757799377\" TYPE=\"radio\" VALUE=\"8592544185\"&gt;"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MACROBUTTON HTMLDirect </w:instrText>
      </w:r>
      <w:r w:rsidRPr="005B1FE5">
        <w:rPr>
          <w:noProof/>
        </w:rPr>
        <w:drawing>
          <wp:inline distT="0" distB="0" distL="0" distR="0" wp14:anchorId="7D3B94E8" wp14:editId="71CC7E37">
            <wp:extent cx="203200" cy="2032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lang w:val="en-GB"/>
        </w:rPr>
        <w:t xml:space="preserve"> </w:t>
      </w:r>
      <w:r w:rsidRPr="005B1FE5"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>41 to 60</w:t>
      </w:r>
    </w:p>
    <w:p w14:paraId="56CF5170" w14:textId="77777777" w:rsidR="004C6E4F" w:rsidRPr="005B1FE5" w:rsidRDefault="004C6E4F" w:rsidP="004C6E4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 PRIVATE "&lt;INPUT NAME=\"757799377\" TYPE=\"radio\" VALUE=\"8592544186\"&gt;" </w:instrText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lang w:val="en-GB"/>
        </w:rPr>
        <w:instrText xml:space="preserve">MACROBUTTON HTMLDirect </w:instrText>
      </w:r>
      <w:r w:rsidRPr="005B1FE5">
        <w:rPr>
          <w:noProof/>
        </w:rPr>
        <w:drawing>
          <wp:inline distT="0" distB="0" distL="0" distR="0" wp14:anchorId="4D130096" wp14:editId="6D0A5707">
            <wp:extent cx="203200" cy="20320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FE5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lang w:val="en-GB"/>
        </w:rPr>
        <w:t xml:space="preserve"> </w:t>
      </w:r>
      <w:r w:rsidRPr="005B1FE5"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>Over 60</w:t>
      </w:r>
    </w:p>
    <w:p w14:paraId="6A742840" w14:textId="4DE7F6C8" w:rsidR="004C6E4F" w:rsidRDefault="004C6E4F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</w:pPr>
    </w:p>
    <w:p w14:paraId="56F3404E" w14:textId="77777777" w:rsidR="0027711B" w:rsidRDefault="0027711B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</w:pPr>
    </w:p>
    <w:p w14:paraId="0539150B" w14:textId="77777777" w:rsidR="004C6E4F" w:rsidRDefault="004C6E4F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lastRenderedPageBreak/>
        <w:t>13.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ab/>
      </w:r>
      <w:r w:rsidRPr="005B1F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Please indicate your gender:</w:t>
      </w:r>
    </w:p>
    <w:p w14:paraId="79E8E8C9" w14:textId="77777777" w:rsidR="004C6E4F" w:rsidRPr="005B1FE5" w:rsidRDefault="004C6E4F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</w:p>
    <w:p w14:paraId="77376426" w14:textId="77777777" w:rsidR="004C6E4F" w:rsidRPr="00204F9C" w:rsidRDefault="004C6E4F" w:rsidP="004C6E4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204F9C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begin"/>
      </w:r>
      <w:r w:rsidRPr="00204F9C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 </w:instrText>
      </w:r>
      <w:r w:rsidRPr="00204F9C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begin"/>
      </w:r>
      <w:r w:rsidRPr="00204F9C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 PRIVATE "&lt;INPUT NAME=\"757799378\" TYPE=\"radio\" VALUE=\"8592544187\"&gt;" </w:instrText>
      </w:r>
      <w:r w:rsidRPr="00204F9C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end"/>
      </w:r>
      <w:r w:rsidRPr="00204F9C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MACROBUTTON HTMLDirect </w:instrText>
      </w:r>
      <w:r w:rsidRPr="005B1FE5">
        <w:rPr>
          <w:noProof/>
        </w:rPr>
        <w:drawing>
          <wp:inline distT="0" distB="0" distL="0" distR="0" wp14:anchorId="40B98DE5" wp14:editId="298568D4">
            <wp:extent cx="203200" cy="20320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F9C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end"/>
      </w:r>
      <w:r w:rsidRPr="00204F9C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</w:t>
      </w:r>
      <w:r w:rsidRPr="00204F9C"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>Male</w:t>
      </w:r>
    </w:p>
    <w:p w14:paraId="2309ECD5" w14:textId="77777777" w:rsidR="004C6E4F" w:rsidRPr="00204F9C" w:rsidRDefault="004C6E4F" w:rsidP="004C6E4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204F9C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204F9C">
        <w:rPr>
          <w:rFonts w:ascii="Arial" w:eastAsia="Times New Roman" w:hAnsi="Arial" w:cs="Arial"/>
          <w:color w:val="000000"/>
          <w:lang w:val="en-GB"/>
        </w:rPr>
        <w:instrText xml:space="preserve"> </w:instrText>
      </w:r>
      <w:r w:rsidRPr="00204F9C">
        <w:rPr>
          <w:rFonts w:ascii="Arial" w:eastAsia="Times New Roman" w:hAnsi="Arial" w:cs="Arial"/>
          <w:color w:val="000000"/>
          <w:lang w:val="en-GB"/>
        </w:rPr>
        <w:fldChar w:fldCharType="begin"/>
      </w:r>
      <w:r w:rsidRPr="00204F9C">
        <w:rPr>
          <w:rFonts w:ascii="Arial" w:eastAsia="Times New Roman" w:hAnsi="Arial" w:cs="Arial"/>
          <w:color w:val="000000"/>
          <w:lang w:val="en-GB"/>
        </w:rPr>
        <w:instrText xml:space="preserve"> PRIVATE "&lt;INPUT NAME=\"757799378\" TYPE=\"radio\" VALUE=\"8592544188\"&gt;" </w:instrText>
      </w:r>
      <w:r w:rsidRPr="00204F9C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204F9C">
        <w:rPr>
          <w:rFonts w:ascii="Arial" w:eastAsia="Times New Roman" w:hAnsi="Arial" w:cs="Arial"/>
          <w:color w:val="000000"/>
          <w:lang w:val="en-GB"/>
        </w:rPr>
        <w:instrText xml:space="preserve">MACROBUTTON HTMLDirect </w:instrText>
      </w:r>
      <w:r w:rsidRPr="00204F9C">
        <w:rPr>
          <w:noProof/>
        </w:rPr>
        <w:drawing>
          <wp:inline distT="0" distB="0" distL="0" distR="0" wp14:anchorId="7E13504C" wp14:editId="45FC7828">
            <wp:extent cx="203200" cy="20320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F9C">
        <w:rPr>
          <w:rFonts w:ascii="Arial" w:eastAsia="Times New Roman" w:hAnsi="Arial" w:cs="Arial"/>
          <w:color w:val="000000"/>
          <w:lang w:val="en-GB"/>
        </w:rPr>
        <w:fldChar w:fldCharType="end"/>
      </w:r>
      <w:r w:rsidRPr="00204F9C">
        <w:rPr>
          <w:rFonts w:ascii="Arial" w:eastAsia="Times New Roman" w:hAnsi="Arial" w:cs="Arial"/>
          <w:color w:val="000000"/>
          <w:lang w:val="en-GB"/>
        </w:rPr>
        <w:t xml:space="preserve"> </w:t>
      </w:r>
      <w:r w:rsidRPr="00204F9C"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>Female</w:t>
      </w:r>
    </w:p>
    <w:p w14:paraId="4ECF77ED" w14:textId="77777777" w:rsidR="004C6E4F" w:rsidRDefault="004C6E4F" w:rsidP="004C6E4F">
      <w:pPr>
        <w:shd w:val="clear" w:color="auto" w:fill="FFFFFF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</w:p>
    <w:p w14:paraId="0838A30E" w14:textId="77777777" w:rsidR="004C6E4F" w:rsidRPr="005B1FE5" w:rsidRDefault="004C6E4F" w:rsidP="004C6E4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14.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ab/>
      </w:r>
      <w:r w:rsidRPr="005B1F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Please provid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e your postcode for data</w:t>
      </w:r>
      <w:r w:rsidRPr="005B1F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 xml:space="preserve"> purposes:</w:t>
      </w:r>
    </w:p>
    <w:p w14:paraId="7FD40F66" w14:textId="77777777" w:rsidR="004C6E4F" w:rsidRPr="005B1FE5" w:rsidRDefault="004C6E4F" w:rsidP="004C6E4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begin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 PRIVATE "&lt;INPUT NAME=\"757799379\" TYPE=\"text\" SIZE=\"50\"&gt;" </w:instrText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instrText xml:space="preserve">MACROBUTTON HTMLDirect </w:instrText>
      </w:r>
      <w:r w:rsidRPr="005B1FE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19A7CD0" wp14:editId="1EB2E8B8">
            <wp:extent cx="5892800" cy="927100"/>
            <wp:effectExtent l="0" t="0" r="0" b="1270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fldChar w:fldCharType="end"/>
      </w:r>
      <w:r w:rsidRPr="005B1FE5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</w:t>
      </w:r>
    </w:p>
    <w:p w14:paraId="055FA88E" w14:textId="77777777" w:rsidR="004C6E4F" w:rsidRDefault="004C6E4F" w:rsidP="004C6E4F">
      <w:pPr>
        <w:shd w:val="clear" w:color="auto" w:fill="FFFFFF"/>
        <w:jc w:val="center"/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</w:pPr>
      <w:r w:rsidRPr="00204F9C"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t xml:space="preserve">Any personal information you give to us will be processed in accordance with the UK Data Protection Act 1998. </w:t>
      </w:r>
    </w:p>
    <w:p w14:paraId="41D203A9" w14:textId="77777777" w:rsidR="004C6E4F" w:rsidRPr="005B1FE5" w:rsidRDefault="004C6E4F" w:rsidP="004C6E4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  <w:r w:rsidRPr="00204F9C">
        <w:rPr>
          <w:rFonts w:ascii="Arial" w:eastAsia="Times New Roman" w:hAnsi="Arial" w:cs="Arial"/>
          <w:color w:val="000000"/>
          <w:bdr w:val="none" w:sz="0" w:space="0" w:color="auto" w:frame="1"/>
          <w:lang w:val="en-GB"/>
        </w:rPr>
        <w:br/>
        <w:t>Thank you for completing this survey.</w:t>
      </w:r>
    </w:p>
    <w:p w14:paraId="1FE3F35E" w14:textId="77777777" w:rsidR="00032DEC" w:rsidRDefault="00032DEC" w:rsidP="00032DEC">
      <w:pPr>
        <w:pStyle w:val="NormalWeb"/>
        <w:suppressAutoHyphens/>
        <w:spacing w:before="0" w:after="0"/>
        <w:rPr>
          <w:rFonts w:ascii="Arial" w:hAnsi="Arial" w:cs="Arial"/>
          <w:i/>
        </w:rPr>
      </w:pPr>
    </w:p>
    <w:p w14:paraId="568B9270" w14:textId="06FC2D53" w:rsidR="00262699" w:rsidRPr="00032DEC" w:rsidRDefault="00032DEC" w:rsidP="00032DEC">
      <w:pPr>
        <w:pStyle w:val="NormalWeb"/>
        <w:suppressAutoHyphens/>
        <w:spacing w:before="0" w:after="0"/>
        <w:rPr>
          <w:rFonts w:ascii="Arial" w:hAnsi="Arial" w:cs="Arial"/>
          <w:i/>
        </w:rPr>
      </w:pPr>
      <w:r w:rsidRPr="00032DEC">
        <w:rPr>
          <w:rFonts w:ascii="Arial" w:hAnsi="Arial" w:cs="Arial"/>
          <w:i/>
        </w:rPr>
        <w:t xml:space="preserve">Please complete this form and return it by post to The Clerk, Abertillery and Llanhilleth Community Council, Council Offices, Mitre Street, Abertillery, NP13 1AE - or complete it and return it by email to </w:t>
      </w:r>
      <w:hyperlink r:id="rId9" w:history="1">
        <w:r w:rsidRPr="00032DEC">
          <w:rPr>
            <w:rStyle w:val="Hyperlink"/>
            <w:rFonts w:ascii="Arial" w:hAnsi="Arial" w:cs="Arial"/>
            <w:i/>
          </w:rPr>
          <w:t>clerk.ALCC@gmail.com</w:t>
        </w:r>
      </w:hyperlink>
      <w:r w:rsidRPr="00032DEC">
        <w:rPr>
          <w:rFonts w:ascii="Arial" w:hAnsi="Arial" w:cs="Arial"/>
          <w:i/>
        </w:rPr>
        <w:t xml:space="preserve"> </w:t>
      </w:r>
    </w:p>
    <w:sectPr w:rsidR="00262699" w:rsidRPr="00032DEC" w:rsidSect="00D8108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C1E3B"/>
    <w:multiLevelType w:val="hybridMultilevel"/>
    <w:tmpl w:val="0136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A5D48"/>
    <w:multiLevelType w:val="hybridMultilevel"/>
    <w:tmpl w:val="9510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A7B31"/>
    <w:multiLevelType w:val="hybridMultilevel"/>
    <w:tmpl w:val="9D40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44C90"/>
    <w:multiLevelType w:val="hybridMultilevel"/>
    <w:tmpl w:val="00A89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A3572"/>
    <w:multiLevelType w:val="hybridMultilevel"/>
    <w:tmpl w:val="6E481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D6EA9"/>
    <w:multiLevelType w:val="hybridMultilevel"/>
    <w:tmpl w:val="3EBC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049ED"/>
    <w:multiLevelType w:val="hybridMultilevel"/>
    <w:tmpl w:val="7EEA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D3920"/>
    <w:multiLevelType w:val="hybridMultilevel"/>
    <w:tmpl w:val="9FB0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47DC9"/>
    <w:multiLevelType w:val="hybridMultilevel"/>
    <w:tmpl w:val="C91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C2875"/>
    <w:multiLevelType w:val="hybridMultilevel"/>
    <w:tmpl w:val="AE4C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2C"/>
    <w:rsid w:val="00032DEC"/>
    <w:rsid w:val="00120B4E"/>
    <w:rsid w:val="00132623"/>
    <w:rsid w:val="001760BF"/>
    <w:rsid w:val="00262699"/>
    <w:rsid w:val="0027711B"/>
    <w:rsid w:val="003D3B3F"/>
    <w:rsid w:val="00432DDB"/>
    <w:rsid w:val="00487BD7"/>
    <w:rsid w:val="004C4808"/>
    <w:rsid w:val="004C6E4F"/>
    <w:rsid w:val="00624ADA"/>
    <w:rsid w:val="00632353"/>
    <w:rsid w:val="006C20EC"/>
    <w:rsid w:val="006E7E65"/>
    <w:rsid w:val="007C742C"/>
    <w:rsid w:val="00A44A8F"/>
    <w:rsid w:val="00A7791A"/>
    <w:rsid w:val="00AB2042"/>
    <w:rsid w:val="00B00D55"/>
    <w:rsid w:val="00B41CA7"/>
    <w:rsid w:val="00B868A5"/>
    <w:rsid w:val="00D030AA"/>
    <w:rsid w:val="00D5230A"/>
    <w:rsid w:val="00D81081"/>
    <w:rsid w:val="00DF1F3E"/>
    <w:rsid w:val="00E02E90"/>
    <w:rsid w:val="00EA7107"/>
    <w:rsid w:val="00EE5BAB"/>
    <w:rsid w:val="00EF7359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7960A"/>
  <w15:docId w15:val="{9B07533A-ECCF-4C5B-8898-9825BC84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A5"/>
    <w:rPr>
      <w:rFonts w:ascii="Segoe UI" w:hAnsi="Segoe UI" w:cs="Segoe UI"/>
      <w:sz w:val="18"/>
      <w:szCs w:val="18"/>
    </w:rPr>
  </w:style>
  <w:style w:type="character" w:styleId="Hyperlink">
    <w:name w:val="Hyperlink"/>
    <w:rsid w:val="00032DEC"/>
    <w:rPr>
      <w:color w:val="000080"/>
      <w:u w:val="single"/>
    </w:rPr>
  </w:style>
  <w:style w:type="paragraph" w:styleId="NormalWeb">
    <w:name w:val="Normal (Web)"/>
    <w:basedOn w:val="Normal"/>
    <w:rsid w:val="00032DEC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erk.AL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 </cp:lastModifiedBy>
  <cp:revision>3</cp:revision>
  <cp:lastPrinted>2018-08-07T09:29:00Z</cp:lastPrinted>
  <dcterms:created xsi:type="dcterms:W3CDTF">2019-11-25T12:35:00Z</dcterms:created>
  <dcterms:modified xsi:type="dcterms:W3CDTF">2019-11-25T12:36:00Z</dcterms:modified>
</cp:coreProperties>
</file>